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037" w:rsidRPr="00E45B87" w:rsidRDefault="00E45B87">
      <w:pPr>
        <w:spacing w:after="0" w:line="408" w:lineRule="auto"/>
        <w:ind w:left="120"/>
        <w:jc w:val="center"/>
        <w:rPr>
          <w:lang w:val="ru-RU"/>
        </w:rPr>
      </w:pPr>
      <w:bookmarkStart w:id="0" w:name="block-8164911"/>
      <w:r w:rsidRPr="00E45B8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A7037" w:rsidRPr="00E45B87" w:rsidRDefault="00E45B87">
      <w:pPr>
        <w:spacing w:after="0" w:line="408" w:lineRule="auto"/>
        <w:ind w:left="120"/>
        <w:jc w:val="center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E45B87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1"/>
      <w:r w:rsidRPr="00E45B8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A7037" w:rsidRDefault="00E45B8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proofErr w:type="spellStart"/>
      <w:r>
        <w:rPr>
          <w:rFonts w:ascii="Times New Roman" w:hAnsi="Times New Roman"/>
          <w:b/>
          <w:color w:val="000000"/>
          <w:sz w:val="28"/>
        </w:rPr>
        <w:t>Ремонтненский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A7037" w:rsidRDefault="0066255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Первомайская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</w:t>
      </w:r>
      <w:r w:rsidR="00E45B87">
        <w:rPr>
          <w:rFonts w:ascii="Times New Roman" w:hAnsi="Times New Roman"/>
          <w:b/>
          <w:color w:val="000000"/>
          <w:sz w:val="28"/>
        </w:rPr>
        <w:t>Ш</w:t>
      </w:r>
    </w:p>
    <w:p w:rsidR="009A7037" w:rsidRDefault="009A7037">
      <w:pPr>
        <w:spacing w:after="0"/>
        <w:ind w:left="120"/>
      </w:pPr>
    </w:p>
    <w:p w:rsidR="009A7037" w:rsidRDefault="009A7037">
      <w:pPr>
        <w:spacing w:after="0"/>
        <w:ind w:left="120"/>
      </w:pPr>
    </w:p>
    <w:p w:rsidR="009A7037" w:rsidRDefault="009A7037">
      <w:pPr>
        <w:spacing w:after="0"/>
        <w:ind w:left="120"/>
      </w:pPr>
    </w:p>
    <w:p w:rsidR="009A7037" w:rsidRDefault="009A703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45B87" w:rsidRPr="00E45B87" w:rsidTr="00E45B87">
        <w:tc>
          <w:tcPr>
            <w:tcW w:w="3114" w:type="dxa"/>
          </w:tcPr>
          <w:p w:rsidR="00E45B87" w:rsidRPr="008944ED" w:rsidRDefault="00E45B87" w:rsidP="00E45B87">
            <w:pPr>
              <w:autoSpaceDE w:val="0"/>
              <w:autoSpaceDN w:val="0"/>
              <w:spacing w:after="120"/>
              <w:ind w:left="1416" w:hanging="1416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</w:t>
            </w:r>
            <w:r w:rsidR="005564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РЕНО</w:t>
            </w:r>
          </w:p>
          <w:p w:rsidR="00E45B87" w:rsidRDefault="00E45B87" w:rsidP="00E45B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E45B87" w:rsidRPr="008944ED" w:rsidRDefault="005564F6" w:rsidP="005564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E45B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Е.С.</w:t>
            </w:r>
          </w:p>
          <w:p w:rsidR="005564F6" w:rsidRDefault="005564F6" w:rsidP="00E45B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E45B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 </w:t>
            </w:r>
          </w:p>
          <w:p w:rsidR="00E45B87" w:rsidRDefault="00E45B87" w:rsidP="00E45B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августа</w:t>
            </w:r>
            <w:r w:rsidRPr="00E45B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E45B87" w:rsidRPr="0040209D" w:rsidRDefault="00E45B87" w:rsidP="00E45B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45B87" w:rsidRPr="0040209D" w:rsidRDefault="00E45B87" w:rsidP="00E45B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564F6" w:rsidRDefault="005564F6" w:rsidP="005564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</w:t>
            </w:r>
            <w:r w:rsidR="00E45B8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</w:t>
            </w:r>
            <w:r w:rsidR="00E45B8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  </w:t>
            </w:r>
            <w:proofErr w:type="spellStart"/>
            <w:r w:rsidR="00E45B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="00E45B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5564F6" w:rsidRDefault="005564F6" w:rsidP="005564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E45B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:rsidR="00E45B87" w:rsidRPr="005564F6" w:rsidRDefault="00E45B87" w:rsidP="005564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5564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564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564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45B87" w:rsidRPr="0040209D" w:rsidRDefault="00E45B87" w:rsidP="00E45B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45B87" w:rsidRDefault="00E45B87" w:rsidP="00E45B8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45B87" w:rsidRPr="005564F6" w:rsidRDefault="005564F6" w:rsidP="005564F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E45B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45B87" w:rsidRPr="008944ED" w:rsidRDefault="005564F6" w:rsidP="005564F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</w:t>
            </w:r>
            <w:proofErr w:type="spellStart"/>
            <w:r w:rsidR="00E45B87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="00E45B87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5564F6" w:rsidRDefault="005564F6" w:rsidP="00E45B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Приказ№96</w:t>
            </w:r>
          </w:p>
          <w:p w:rsidR="00E45B87" w:rsidRDefault="00E45B87" w:rsidP="00E45B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564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564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564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45B87" w:rsidRPr="0040209D" w:rsidRDefault="00E45B87" w:rsidP="00E45B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A7037" w:rsidRPr="00E45B87" w:rsidRDefault="009A7037">
      <w:pPr>
        <w:spacing w:after="0"/>
        <w:ind w:left="120"/>
        <w:rPr>
          <w:lang w:val="ru-RU"/>
        </w:rPr>
      </w:pPr>
    </w:p>
    <w:p w:rsidR="009A7037" w:rsidRPr="00E45B87" w:rsidRDefault="00E45B87">
      <w:pPr>
        <w:spacing w:after="0"/>
        <w:ind w:left="120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‌</w:t>
      </w:r>
    </w:p>
    <w:p w:rsidR="009A7037" w:rsidRPr="00E45B87" w:rsidRDefault="009A7037">
      <w:pPr>
        <w:spacing w:after="0"/>
        <w:ind w:left="120"/>
        <w:rPr>
          <w:lang w:val="ru-RU"/>
        </w:rPr>
      </w:pPr>
    </w:p>
    <w:p w:rsidR="009A7037" w:rsidRPr="00E45B87" w:rsidRDefault="009A7037">
      <w:pPr>
        <w:spacing w:after="0"/>
        <w:ind w:left="120"/>
        <w:rPr>
          <w:lang w:val="ru-RU"/>
        </w:rPr>
      </w:pPr>
    </w:p>
    <w:p w:rsidR="009A7037" w:rsidRPr="00E45B87" w:rsidRDefault="009A7037">
      <w:pPr>
        <w:spacing w:after="0"/>
        <w:ind w:left="120"/>
        <w:rPr>
          <w:lang w:val="ru-RU"/>
        </w:rPr>
      </w:pPr>
    </w:p>
    <w:p w:rsidR="009A7037" w:rsidRPr="00E45B87" w:rsidRDefault="00E45B87">
      <w:pPr>
        <w:spacing w:after="0" w:line="408" w:lineRule="auto"/>
        <w:ind w:left="120"/>
        <w:jc w:val="center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A7037" w:rsidRPr="00E45B87" w:rsidRDefault="00E45B87">
      <w:pPr>
        <w:spacing w:after="0" w:line="408" w:lineRule="auto"/>
        <w:ind w:left="120"/>
        <w:jc w:val="center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1143235)</w:t>
      </w: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E45B87">
      <w:pPr>
        <w:spacing w:after="0" w:line="408" w:lineRule="auto"/>
        <w:ind w:left="120"/>
        <w:jc w:val="center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9A7037" w:rsidRPr="00E45B87" w:rsidRDefault="00E45B87">
      <w:pPr>
        <w:spacing w:after="0" w:line="408" w:lineRule="auto"/>
        <w:ind w:left="120"/>
        <w:jc w:val="center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9A7037">
      <w:pPr>
        <w:spacing w:after="0"/>
        <w:ind w:left="120"/>
        <w:jc w:val="center"/>
        <w:rPr>
          <w:lang w:val="ru-RU"/>
        </w:rPr>
      </w:pPr>
    </w:p>
    <w:p w:rsidR="009A7037" w:rsidRPr="00E45B87" w:rsidRDefault="00E45B87">
      <w:pPr>
        <w:spacing w:after="0"/>
        <w:ind w:left="120"/>
        <w:jc w:val="center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129fc25-1484-4cce-a161-840ff826026d"/>
      <w:proofErr w:type="spellStart"/>
      <w:r w:rsidRPr="00E45B87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E45B87">
        <w:rPr>
          <w:rFonts w:ascii="Times New Roman" w:hAnsi="Times New Roman"/>
          <w:b/>
          <w:color w:val="000000"/>
          <w:sz w:val="28"/>
          <w:lang w:val="ru-RU"/>
        </w:rPr>
        <w:t>.П</w:t>
      </w:r>
      <w:proofErr w:type="gramEnd"/>
      <w:r w:rsidRPr="00E45B87">
        <w:rPr>
          <w:rFonts w:ascii="Times New Roman" w:hAnsi="Times New Roman"/>
          <w:b/>
          <w:color w:val="000000"/>
          <w:sz w:val="28"/>
          <w:lang w:val="ru-RU"/>
        </w:rPr>
        <w:t>ервомайское</w:t>
      </w:r>
      <w:bookmarkEnd w:id="3"/>
      <w:proofErr w:type="spellEnd"/>
      <w:r w:rsidRPr="00E45B8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E45B8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45B8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45B87">
        <w:rPr>
          <w:rFonts w:ascii="Times New Roman" w:hAnsi="Times New Roman"/>
          <w:color w:val="000000"/>
          <w:sz w:val="28"/>
          <w:lang w:val="ru-RU"/>
        </w:rPr>
        <w:t>​</w:t>
      </w:r>
    </w:p>
    <w:p w:rsidR="009A7037" w:rsidRPr="00E45B87" w:rsidRDefault="009A7037">
      <w:pPr>
        <w:spacing w:after="0"/>
        <w:ind w:left="120"/>
        <w:rPr>
          <w:lang w:val="ru-RU"/>
        </w:rPr>
      </w:pPr>
    </w:p>
    <w:p w:rsidR="009A7037" w:rsidRPr="00E45B87" w:rsidRDefault="009A7037">
      <w:pPr>
        <w:rPr>
          <w:lang w:val="ru-RU"/>
        </w:rPr>
        <w:sectPr w:rsidR="009A7037" w:rsidRPr="00E45B87">
          <w:pgSz w:w="11906" w:h="16383"/>
          <w:pgMar w:top="1134" w:right="850" w:bottom="1134" w:left="1701" w:header="720" w:footer="720" w:gutter="0"/>
          <w:cols w:space="720"/>
        </w:sectPr>
      </w:pPr>
    </w:p>
    <w:p w:rsidR="009A7037" w:rsidRPr="00E45B87" w:rsidRDefault="00E45B87">
      <w:pPr>
        <w:spacing w:after="0" w:line="264" w:lineRule="auto"/>
        <w:ind w:left="120"/>
        <w:jc w:val="both"/>
        <w:rPr>
          <w:lang w:val="ru-RU"/>
        </w:rPr>
      </w:pPr>
      <w:bookmarkStart w:id="5" w:name="block-8164908"/>
      <w:bookmarkEnd w:id="0"/>
      <w:r w:rsidRPr="00E45B8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A7037" w:rsidRPr="00E45B87" w:rsidRDefault="009A7037">
      <w:pPr>
        <w:spacing w:after="0" w:line="264" w:lineRule="auto"/>
        <w:ind w:left="120"/>
        <w:jc w:val="both"/>
        <w:rPr>
          <w:lang w:val="ru-RU"/>
        </w:rPr>
      </w:pP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E45B8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E45B8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E45B8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A7037" w:rsidRPr="00E45B87" w:rsidRDefault="009A7037">
      <w:pPr>
        <w:spacing w:after="0" w:line="264" w:lineRule="auto"/>
        <w:ind w:left="120"/>
        <w:jc w:val="both"/>
        <w:rPr>
          <w:lang w:val="ru-RU"/>
        </w:rPr>
      </w:pPr>
    </w:p>
    <w:p w:rsidR="009A7037" w:rsidRPr="00E45B87" w:rsidRDefault="009A7037">
      <w:pPr>
        <w:rPr>
          <w:lang w:val="ru-RU"/>
        </w:rPr>
        <w:sectPr w:rsidR="009A7037" w:rsidRPr="00E45B87">
          <w:pgSz w:w="11906" w:h="16383"/>
          <w:pgMar w:top="1134" w:right="850" w:bottom="1134" w:left="1701" w:header="720" w:footer="720" w:gutter="0"/>
          <w:cols w:space="720"/>
        </w:sectPr>
      </w:pPr>
    </w:p>
    <w:p w:rsidR="009A7037" w:rsidRPr="00E45B87" w:rsidRDefault="00E45B87">
      <w:pPr>
        <w:spacing w:after="0" w:line="264" w:lineRule="auto"/>
        <w:ind w:left="120"/>
        <w:jc w:val="both"/>
        <w:rPr>
          <w:lang w:val="ru-RU"/>
        </w:rPr>
      </w:pPr>
      <w:bookmarkStart w:id="7" w:name="block-8164912"/>
      <w:bookmarkEnd w:id="5"/>
      <w:r w:rsidRPr="00E45B8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A7037" w:rsidRPr="00E45B87" w:rsidRDefault="009A7037">
      <w:pPr>
        <w:spacing w:after="0" w:line="264" w:lineRule="auto"/>
        <w:ind w:left="120"/>
        <w:jc w:val="both"/>
        <w:rPr>
          <w:lang w:val="ru-RU"/>
        </w:rPr>
      </w:pP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9A7037" w:rsidRPr="00E45B87" w:rsidRDefault="009A7037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9A7037" w:rsidRPr="00E45B87" w:rsidRDefault="00E45B87">
      <w:pPr>
        <w:spacing w:after="0"/>
        <w:ind w:left="120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A7037" w:rsidRPr="00E45B87" w:rsidRDefault="009A7037">
      <w:pPr>
        <w:spacing w:after="0"/>
        <w:ind w:left="120"/>
        <w:rPr>
          <w:lang w:val="ru-RU"/>
        </w:rPr>
      </w:pP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E45B8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45B87">
        <w:rPr>
          <w:rFonts w:ascii="Times New Roman" w:hAnsi="Times New Roman"/>
          <w:color w:val="000000"/>
          <w:sz w:val="28"/>
          <w:lang w:val="ru-RU"/>
        </w:rPr>
        <w:t>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E45B87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E45B87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E45B87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45B87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E45B87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9A7037" w:rsidRPr="00E45B87" w:rsidRDefault="009A7037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9A7037" w:rsidRPr="00E45B87" w:rsidRDefault="00E45B87">
      <w:pPr>
        <w:spacing w:after="0" w:line="264" w:lineRule="auto"/>
        <w:ind w:left="120"/>
        <w:jc w:val="both"/>
        <w:rPr>
          <w:lang w:val="ru-RU"/>
        </w:rPr>
      </w:pPr>
      <w:bookmarkStart w:id="10" w:name="block-8164909"/>
      <w:bookmarkEnd w:id="7"/>
      <w:r w:rsidRPr="00E45B8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A7037" w:rsidRPr="00E45B87" w:rsidRDefault="009A7037">
      <w:pPr>
        <w:spacing w:after="0" w:line="264" w:lineRule="auto"/>
        <w:ind w:left="120"/>
        <w:jc w:val="both"/>
        <w:rPr>
          <w:lang w:val="ru-RU"/>
        </w:rPr>
      </w:pPr>
    </w:p>
    <w:p w:rsidR="009A7037" w:rsidRPr="00E45B87" w:rsidRDefault="00E45B87">
      <w:pPr>
        <w:spacing w:after="0" w:line="264" w:lineRule="auto"/>
        <w:ind w:left="12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45B8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E45B8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9A7037" w:rsidRPr="00E45B87" w:rsidRDefault="00E45B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9A7037" w:rsidRPr="00E45B87" w:rsidRDefault="00E45B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A7037" w:rsidRDefault="00E45B87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A7037" w:rsidRPr="00E45B87" w:rsidRDefault="00E45B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A7037" w:rsidRPr="00E45B87" w:rsidRDefault="00E45B8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45B87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E45B87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lastRenderedPageBreak/>
        <w:t>Эстетическое воспитание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E45B87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E45B87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E45B87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9A7037" w:rsidRPr="00E45B87" w:rsidRDefault="00E45B87">
      <w:pPr>
        <w:spacing w:after="0"/>
        <w:ind w:left="120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A7037" w:rsidRPr="00E45B87" w:rsidRDefault="009A7037">
      <w:pPr>
        <w:spacing w:after="0"/>
        <w:ind w:left="120"/>
        <w:rPr>
          <w:lang w:val="ru-RU"/>
        </w:rPr>
      </w:pP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9A7037" w:rsidRDefault="00E45B8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A7037" w:rsidRPr="00E45B87" w:rsidRDefault="00E45B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9A7037" w:rsidRPr="00E45B87" w:rsidRDefault="00E45B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9A7037" w:rsidRPr="00E45B87" w:rsidRDefault="00E45B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>находить ассоциативные связи между визуальными образами разных форм и предметов;</w:t>
      </w:r>
    </w:p>
    <w:p w:rsidR="009A7037" w:rsidRPr="00E45B87" w:rsidRDefault="00E45B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9A7037" w:rsidRPr="00E45B87" w:rsidRDefault="00E45B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A7037" w:rsidRDefault="00E45B87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A7037" w:rsidRPr="00E45B87" w:rsidRDefault="00E45B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A7037" w:rsidRPr="00E45B87" w:rsidRDefault="00E45B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A7037" w:rsidRPr="00E45B87" w:rsidRDefault="00E45B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A7037" w:rsidRPr="00E45B87" w:rsidRDefault="00E45B8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A7037" w:rsidRPr="00E45B87" w:rsidRDefault="00E45B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A7037" w:rsidRPr="00E45B87" w:rsidRDefault="00E45B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A7037" w:rsidRPr="00E45B87" w:rsidRDefault="00E45B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A7037" w:rsidRPr="00E45B87" w:rsidRDefault="00E45B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A7037" w:rsidRPr="00E45B87" w:rsidRDefault="00E45B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A7037" w:rsidRPr="00E45B87" w:rsidRDefault="00E45B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A7037" w:rsidRPr="00E45B87" w:rsidRDefault="00E45B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A7037" w:rsidRPr="00E45B87" w:rsidRDefault="00E45B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A7037" w:rsidRPr="00E45B87" w:rsidRDefault="00E45B8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A7037" w:rsidRDefault="00E45B87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A7037" w:rsidRPr="00E45B87" w:rsidRDefault="00E45B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9A7037" w:rsidRPr="00E45B87" w:rsidRDefault="00E45B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A7037" w:rsidRPr="00E45B87" w:rsidRDefault="00E45B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A7037" w:rsidRPr="00E45B87" w:rsidRDefault="00E45B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A7037" w:rsidRPr="00E45B87" w:rsidRDefault="00E45B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E45B87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E45B87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9A7037" w:rsidRPr="00E45B87" w:rsidRDefault="00E45B8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A7037" w:rsidRPr="00E45B87" w:rsidRDefault="00E45B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A7037" w:rsidRPr="00E45B87" w:rsidRDefault="00E45B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A7037" w:rsidRPr="00E45B87" w:rsidRDefault="00E45B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A7037" w:rsidRPr="00E45B87" w:rsidRDefault="00E45B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>демонстрировать и объяснять результаты своего творческого, художественного или исследовательского опыта;</w:t>
      </w:r>
    </w:p>
    <w:p w:rsidR="009A7037" w:rsidRPr="00E45B87" w:rsidRDefault="00E45B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A7037" w:rsidRPr="00E45B87" w:rsidRDefault="00E45B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A7037" w:rsidRPr="00E45B87" w:rsidRDefault="00E45B8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A7037" w:rsidRPr="00E45B87" w:rsidRDefault="00E45B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9A7037" w:rsidRPr="00E45B87" w:rsidRDefault="00E45B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9A7037" w:rsidRPr="00E45B87" w:rsidRDefault="00E45B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A7037" w:rsidRPr="00E45B87" w:rsidRDefault="00E45B8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A7037" w:rsidRPr="00E45B87" w:rsidRDefault="009A7037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9A7037" w:rsidRPr="00E45B87" w:rsidRDefault="009A7037">
      <w:pPr>
        <w:spacing w:after="0"/>
        <w:ind w:left="120"/>
        <w:rPr>
          <w:lang w:val="ru-RU"/>
        </w:rPr>
      </w:pPr>
    </w:p>
    <w:p w:rsidR="009A7037" w:rsidRPr="00E45B87" w:rsidRDefault="00E45B87">
      <w:pPr>
        <w:spacing w:after="0"/>
        <w:ind w:left="120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.</w:t>
      </w:r>
      <w:bookmarkStart w:id="13" w:name="_TOC_250002"/>
      <w:bookmarkEnd w:id="13"/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45B8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45B8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45B8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E45B8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45B87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E45B8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45B87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E45B87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45B87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5B8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E45B87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E45B87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A7037" w:rsidRPr="00E45B87" w:rsidRDefault="00E45B87">
      <w:pPr>
        <w:spacing w:after="0" w:line="264" w:lineRule="auto"/>
        <w:ind w:firstLine="600"/>
        <w:jc w:val="both"/>
        <w:rPr>
          <w:lang w:val="ru-RU"/>
        </w:rPr>
      </w:pPr>
      <w:r w:rsidRPr="00E45B87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45B87" w:rsidRDefault="00E45B8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8164910"/>
      <w:bookmarkStart w:id="15" w:name="_GoBack"/>
      <w:bookmarkEnd w:id="10"/>
      <w:bookmarkEnd w:id="15"/>
    </w:p>
    <w:p w:rsidR="009A7037" w:rsidRDefault="00E45B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A7037" w:rsidRDefault="009A7037">
      <w:pPr>
        <w:sectPr w:rsidR="009A70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7037" w:rsidRDefault="00E45B8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A703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7037" w:rsidRDefault="009A703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7037" w:rsidRDefault="009A70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7037" w:rsidRDefault="009A7037">
            <w:pPr>
              <w:spacing w:after="0"/>
              <w:ind w:left="135"/>
            </w:pPr>
          </w:p>
        </w:tc>
      </w:tr>
      <w:tr w:rsidR="009A70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7037" w:rsidRDefault="009A70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7037" w:rsidRDefault="009A703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7037" w:rsidRDefault="009A703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7037" w:rsidRDefault="009A703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7037" w:rsidRDefault="009A70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7037" w:rsidRDefault="009A7037"/>
        </w:tc>
      </w:tr>
      <w:tr w:rsidR="009A7037" w:rsidRPr="006625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9A70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A7037" w:rsidRDefault="009A7037"/>
        </w:tc>
      </w:tr>
    </w:tbl>
    <w:p w:rsidR="009A7037" w:rsidRDefault="009A7037">
      <w:pPr>
        <w:sectPr w:rsidR="009A70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7037" w:rsidRDefault="00E45B87">
      <w:pPr>
        <w:spacing w:after="0"/>
        <w:ind w:left="120"/>
      </w:pPr>
      <w:bookmarkStart w:id="16" w:name="block-816491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123"/>
        <w:gridCol w:w="1083"/>
        <w:gridCol w:w="1841"/>
        <w:gridCol w:w="1910"/>
        <w:gridCol w:w="1423"/>
        <w:gridCol w:w="2861"/>
      </w:tblGrid>
      <w:tr w:rsidR="009A703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7037" w:rsidRDefault="009A703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7037" w:rsidRDefault="009A70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7037" w:rsidRDefault="009A7037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7037" w:rsidRDefault="009A7037">
            <w:pPr>
              <w:spacing w:after="0"/>
              <w:ind w:left="135"/>
            </w:pPr>
          </w:p>
        </w:tc>
      </w:tr>
      <w:tr w:rsidR="009A70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7037" w:rsidRDefault="009A70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7037" w:rsidRDefault="009A7037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7037" w:rsidRDefault="009A7037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7037" w:rsidRDefault="009A7037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A7037" w:rsidRDefault="009A70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7037" w:rsidRDefault="009A70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7037" w:rsidRDefault="009A7037"/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70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</w:pPr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A70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</w:pPr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A70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</w:pPr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9A70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</w:pPr>
          </w:p>
        </w:tc>
      </w:tr>
      <w:tr w:rsidR="009A70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</w:pPr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A70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</w:pPr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9A70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</w:pPr>
          </w:p>
        </w:tc>
      </w:tr>
      <w:tr w:rsidR="009A7037" w:rsidRPr="0066255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45B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9A703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A7037" w:rsidRDefault="009A7037">
            <w:pPr>
              <w:spacing w:after="0"/>
              <w:ind w:left="135"/>
            </w:pPr>
          </w:p>
        </w:tc>
      </w:tr>
      <w:tr w:rsidR="009A70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7037" w:rsidRPr="00E45B87" w:rsidRDefault="00E45B87">
            <w:pPr>
              <w:spacing w:after="0"/>
              <w:ind w:left="135"/>
              <w:rPr>
                <w:lang w:val="ru-RU"/>
              </w:rPr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 w:rsidRPr="00E45B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A7037" w:rsidRDefault="00E45B8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7037" w:rsidRDefault="009A7037"/>
        </w:tc>
      </w:tr>
    </w:tbl>
    <w:p w:rsidR="009A7037" w:rsidRDefault="009A7037">
      <w:pPr>
        <w:sectPr w:rsidR="009A70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7037" w:rsidRPr="00E45B87" w:rsidRDefault="00E45B87">
      <w:pPr>
        <w:spacing w:after="0"/>
        <w:ind w:left="120"/>
        <w:rPr>
          <w:lang w:val="ru-RU"/>
        </w:rPr>
      </w:pPr>
      <w:bookmarkStart w:id="17" w:name="block-8164914"/>
      <w:bookmarkEnd w:id="16"/>
      <w:r w:rsidRPr="00E45B8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A7037" w:rsidRDefault="00E45B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A7037" w:rsidRDefault="00E45B8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A7037" w:rsidRDefault="00E45B8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A7037" w:rsidRDefault="00E45B8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A7037" w:rsidRDefault="00E45B8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A7037" w:rsidRDefault="00E45B8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A7037" w:rsidRDefault="009A7037">
      <w:pPr>
        <w:spacing w:after="0"/>
        <w:ind w:left="120"/>
      </w:pPr>
    </w:p>
    <w:p w:rsidR="009A7037" w:rsidRPr="00E45B87" w:rsidRDefault="00E45B87">
      <w:pPr>
        <w:spacing w:after="0" w:line="480" w:lineRule="auto"/>
        <w:ind w:left="120"/>
        <w:rPr>
          <w:lang w:val="ru-RU"/>
        </w:rPr>
      </w:pPr>
      <w:r w:rsidRPr="00E45B8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7037" w:rsidRDefault="00E45B8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A7037" w:rsidRDefault="009A7037">
      <w:pPr>
        <w:sectPr w:rsidR="009A7037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E45B87" w:rsidRDefault="00E45B87"/>
    <w:sectPr w:rsidR="00E45B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5724"/>
    <w:multiLevelType w:val="multilevel"/>
    <w:tmpl w:val="AB4885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CB48DA"/>
    <w:multiLevelType w:val="multilevel"/>
    <w:tmpl w:val="165E91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655901"/>
    <w:multiLevelType w:val="multilevel"/>
    <w:tmpl w:val="664AC1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9B1DD0"/>
    <w:multiLevelType w:val="multilevel"/>
    <w:tmpl w:val="FC840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9A4FEB"/>
    <w:multiLevelType w:val="multilevel"/>
    <w:tmpl w:val="73BA1E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E90B6F"/>
    <w:multiLevelType w:val="multilevel"/>
    <w:tmpl w:val="C19AA4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A7037"/>
    <w:rsid w:val="005564F6"/>
    <w:rsid w:val="0066255D"/>
    <w:rsid w:val="009A7037"/>
    <w:rsid w:val="00E4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a48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d0d8" TargetMode="External"/><Relationship Id="rId38" Type="http://schemas.openxmlformats.org/officeDocument/2006/relationships/hyperlink" Target="https://m.edsoo.ru/8a149a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c71e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166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24</Pages>
  <Words>5006</Words>
  <Characters>28536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3</cp:revision>
  <dcterms:created xsi:type="dcterms:W3CDTF">2023-09-01T12:01:00Z</dcterms:created>
  <dcterms:modified xsi:type="dcterms:W3CDTF">2023-09-17T11:08:00Z</dcterms:modified>
</cp:coreProperties>
</file>